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9098" w14:textId="77777777" w:rsidR="00303E85" w:rsidRDefault="00303E85" w:rsidP="0097263B">
      <w:pPr>
        <w:pStyle w:val="CorpsA"/>
      </w:pPr>
    </w:p>
    <w:p w14:paraId="2E3A0CDC" w14:textId="77777777" w:rsidR="00303E85" w:rsidRPr="000B4B18" w:rsidRDefault="002D38D2">
      <w:pPr>
        <w:pStyle w:val="CorpsA"/>
        <w:rPr>
          <w:rFonts w:ascii="Times New Roman" w:eastAsia="Iowan Old Style" w:hAnsi="Times New Roman" w:cs="Times New Roman"/>
        </w:rPr>
      </w:pPr>
      <w:proofErr w:type="gramStart"/>
      <w:r w:rsidRPr="000B4B18">
        <w:rPr>
          <w:rFonts w:ascii="Times New Roman" w:hAnsi="Times New Roman" w:cs="Times New Roman"/>
        </w:rPr>
        <w:t>Nom:</w:t>
      </w:r>
      <w:proofErr w:type="gramEnd"/>
      <w:r w:rsidRPr="000B4B18">
        <w:rPr>
          <w:rFonts w:ascii="Times New Roman" w:hAnsi="Times New Roman" w:cs="Times New Roman"/>
        </w:rPr>
        <w:tab/>
      </w:r>
      <w:r w:rsidRPr="000B4B18">
        <w:rPr>
          <w:rFonts w:ascii="Times New Roman" w:hAnsi="Times New Roman" w:cs="Times New Roman"/>
        </w:rPr>
        <w:tab/>
      </w:r>
      <w:r w:rsidRPr="000B4B18">
        <w:rPr>
          <w:rFonts w:ascii="Times New Roman" w:hAnsi="Times New Roman" w:cs="Times New Roman"/>
        </w:rPr>
        <w:tab/>
      </w:r>
      <w:r w:rsidRPr="000B4B18">
        <w:rPr>
          <w:rFonts w:ascii="Times New Roman" w:hAnsi="Times New Roman" w:cs="Times New Roman"/>
        </w:rPr>
        <w:tab/>
      </w:r>
      <w:r w:rsidRPr="000B4B18">
        <w:rPr>
          <w:rFonts w:ascii="Times New Roman" w:hAnsi="Times New Roman" w:cs="Times New Roman"/>
        </w:rPr>
        <w:tab/>
      </w:r>
      <w:r w:rsidRPr="000B4B18">
        <w:rPr>
          <w:rFonts w:ascii="Times New Roman" w:hAnsi="Times New Roman" w:cs="Times New Roman"/>
        </w:rPr>
        <w:tab/>
      </w:r>
      <w:r w:rsidRPr="000B4B18">
        <w:rPr>
          <w:rFonts w:ascii="Times New Roman" w:hAnsi="Times New Roman" w:cs="Times New Roman"/>
        </w:rPr>
        <w:tab/>
        <w:t>Prénom:</w:t>
      </w:r>
    </w:p>
    <w:p w14:paraId="040C0E25" w14:textId="77777777" w:rsidR="00303E85" w:rsidRPr="000B4B18" w:rsidRDefault="00303E85">
      <w:pPr>
        <w:pStyle w:val="CorpsA"/>
        <w:rPr>
          <w:rFonts w:ascii="Times New Roman" w:eastAsia="Iowan Old Style" w:hAnsi="Times New Roman" w:cs="Times New Roman"/>
        </w:rPr>
      </w:pPr>
    </w:p>
    <w:p w14:paraId="5D875A16" w14:textId="77777777" w:rsidR="00303E85" w:rsidRPr="000B4B18" w:rsidRDefault="002D38D2">
      <w:pPr>
        <w:pStyle w:val="CorpsA"/>
        <w:rPr>
          <w:rFonts w:ascii="Times New Roman" w:eastAsia="Iowan Old Style" w:hAnsi="Times New Roman" w:cs="Times New Roman"/>
        </w:rPr>
      </w:pPr>
      <w:proofErr w:type="gramStart"/>
      <w:r w:rsidRPr="000B4B18">
        <w:rPr>
          <w:rFonts w:ascii="Times New Roman" w:hAnsi="Times New Roman" w:cs="Times New Roman"/>
        </w:rPr>
        <w:t>Adresse:</w:t>
      </w:r>
      <w:proofErr w:type="gramEnd"/>
    </w:p>
    <w:p w14:paraId="2C97E41F" w14:textId="77777777" w:rsidR="00303E85" w:rsidRPr="000B4B18" w:rsidRDefault="00303E85">
      <w:pPr>
        <w:pStyle w:val="CorpsA"/>
        <w:rPr>
          <w:rFonts w:ascii="Times New Roman" w:eastAsia="Iowan Old Style" w:hAnsi="Times New Roman" w:cs="Times New Roman"/>
        </w:rPr>
      </w:pPr>
    </w:p>
    <w:p w14:paraId="5A1742D7" w14:textId="77777777" w:rsidR="00303E85" w:rsidRPr="000B4B18" w:rsidRDefault="002D38D2">
      <w:pPr>
        <w:pStyle w:val="CorpsA"/>
        <w:rPr>
          <w:rFonts w:ascii="Times New Roman" w:eastAsia="Iowan Old Style" w:hAnsi="Times New Roman" w:cs="Times New Roman"/>
        </w:rPr>
      </w:pPr>
      <w:proofErr w:type="gramStart"/>
      <w:r w:rsidRPr="000B4B18">
        <w:rPr>
          <w:rFonts w:ascii="Times New Roman" w:hAnsi="Times New Roman" w:cs="Times New Roman"/>
        </w:rPr>
        <w:t>Mobile:</w:t>
      </w:r>
      <w:proofErr w:type="gramEnd"/>
    </w:p>
    <w:p w14:paraId="496C1A2E" w14:textId="77777777" w:rsidR="00303E85" w:rsidRPr="000B4B18" w:rsidRDefault="00303E85">
      <w:pPr>
        <w:pStyle w:val="CorpsA"/>
        <w:rPr>
          <w:rFonts w:ascii="Times New Roman" w:eastAsia="Iowan Old Style" w:hAnsi="Times New Roman" w:cs="Times New Roman"/>
        </w:rPr>
      </w:pPr>
    </w:p>
    <w:p w14:paraId="53353C03" w14:textId="77777777" w:rsidR="00303E85" w:rsidRPr="000B4B18" w:rsidRDefault="002D38D2">
      <w:pPr>
        <w:pStyle w:val="CorpsA"/>
        <w:rPr>
          <w:rFonts w:ascii="Times New Roman" w:eastAsia="Iowan Old Style" w:hAnsi="Times New Roman" w:cs="Times New Roman"/>
        </w:rPr>
      </w:pPr>
      <w:proofErr w:type="gramStart"/>
      <w:r w:rsidRPr="000B4B18">
        <w:rPr>
          <w:rFonts w:ascii="Times New Roman" w:hAnsi="Times New Roman" w:cs="Times New Roman"/>
        </w:rPr>
        <w:t>Courriel:</w:t>
      </w:r>
      <w:proofErr w:type="gramEnd"/>
    </w:p>
    <w:p w14:paraId="3C4C2F1C" w14:textId="77777777" w:rsidR="00303E85" w:rsidRPr="000B4B18" w:rsidRDefault="00303E85">
      <w:pPr>
        <w:pStyle w:val="CorpsA"/>
        <w:rPr>
          <w:rFonts w:ascii="Times New Roman" w:eastAsia="Iowan Old Style" w:hAnsi="Times New Roman" w:cs="Times New Roman"/>
        </w:rPr>
      </w:pPr>
    </w:p>
    <w:p w14:paraId="1CF84561" w14:textId="66C609E4" w:rsidR="00303E85" w:rsidRPr="000B4B18" w:rsidRDefault="002D38D2">
      <w:pPr>
        <w:pStyle w:val="CorpsA"/>
        <w:rPr>
          <w:rFonts w:ascii="Times New Roman" w:eastAsia="Iowan Old Style" w:hAnsi="Times New Roman" w:cs="Times New Roman"/>
        </w:rPr>
      </w:pPr>
      <w:r w:rsidRPr="000B4B18">
        <w:rPr>
          <w:rFonts w:ascii="Times New Roman" w:hAnsi="Times New Roman" w:cs="Times New Roman"/>
        </w:rPr>
        <w:t xml:space="preserve">Nouvelle </w:t>
      </w:r>
      <w:proofErr w:type="gramStart"/>
      <w:r w:rsidRPr="000B4B18">
        <w:rPr>
          <w:rFonts w:ascii="Times New Roman" w:hAnsi="Times New Roman" w:cs="Times New Roman"/>
        </w:rPr>
        <w:t>adhésion:</w:t>
      </w:r>
      <w:proofErr w:type="gramEnd"/>
      <w:r w:rsidRPr="000B4B18">
        <w:rPr>
          <w:rFonts w:ascii="Times New Roman" w:hAnsi="Times New Roman" w:cs="Times New Roman"/>
        </w:rPr>
        <w:t xml:space="preserve"> OUI   NON </w:t>
      </w:r>
      <w:r w:rsidRPr="000B4B18">
        <w:rPr>
          <w:rFonts w:ascii="Times New Roman" w:hAnsi="Times New Roman" w:cs="Times New Roman"/>
        </w:rPr>
        <w:tab/>
      </w:r>
      <w:r w:rsidRPr="000B4B18">
        <w:rPr>
          <w:rFonts w:ascii="Times New Roman" w:hAnsi="Times New Roman" w:cs="Times New Roman"/>
        </w:rPr>
        <w:tab/>
        <w:t xml:space="preserve">Ancien élève: OUI  NON  </w:t>
      </w:r>
      <w:r w:rsidRPr="000B4B18">
        <w:rPr>
          <w:rFonts w:ascii="Times New Roman" w:hAnsi="Times New Roman" w:cs="Times New Roman"/>
        </w:rPr>
        <w:tab/>
      </w:r>
      <w:r w:rsidRPr="000B4B18">
        <w:rPr>
          <w:rFonts w:ascii="Times New Roman" w:hAnsi="Times New Roman" w:cs="Times New Roman"/>
        </w:rPr>
        <w:tab/>
        <w:t xml:space="preserve">  </w:t>
      </w:r>
    </w:p>
    <w:p w14:paraId="7B8A6444" w14:textId="77777777" w:rsidR="00303E85" w:rsidRPr="000B4B18" w:rsidRDefault="002D38D2">
      <w:pPr>
        <w:pStyle w:val="CorpsA"/>
        <w:rPr>
          <w:rFonts w:ascii="Times New Roman" w:eastAsia="Iowan Old Style" w:hAnsi="Times New Roman" w:cs="Times New Roman"/>
        </w:rPr>
      </w:pPr>
      <w:r w:rsidRPr="000B4B18">
        <w:rPr>
          <w:rFonts w:ascii="Times New Roman" w:hAnsi="Times New Roman" w:cs="Times New Roman"/>
        </w:rPr>
        <w:t>Sport(s) pratiqué(s</w:t>
      </w:r>
      <w:proofErr w:type="gramStart"/>
      <w:r w:rsidRPr="000B4B18">
        <w:rPr>
          <w:rFonts w:ascii="Times New Roman" w:hAnsi="Times New Roman" w:cs="Times New Roman"/>
        </w:rPr>
        <w:t>):</w:t>
      </w:r>
      <w:proofErr w:type="gramEnd"/>
    </w:p>
    <w:p w14:paraId="0735703B" w14:textId="77777777" w:rsidR="00303E85" w:rsidRPr="000B4B18" w:rsidRDefault="00303E85">
      <w:pPr>
        <w:pStyle w:val="CorpsA"/>
        <w:rPr>
          <w:rFonts w:ascii="Times New Roman" w:eastAsia="Iowan Old Style" w:hAnsi="Times New Roman" w:cs="Times New Roman"/>
        </w:rPr>
      </w:pPr>
    </w:p>
    <w:p w14:paraId="3A634677" w14:textId="77777777" w:rsidR="00303E85" w:rsidRPr="000B4B18" w:rsidRDefault="00303E85">
      <w:pPr>
        <w:pStyle w:val="CorpsA"/>
        <w:rPr>
          <w:rFonts w:ascii="Times New Roman" w:eastAsia="Iowan Old Style" w:hAnsi="Times New Roman" w:cs="Times New Roman"/>
        </w:rPr>
      </w:pPr>
    </w:p>
    <w:p w14:paraId="2922FFEE" w14:textId="77777777" w:rsidR="00213D5A" w:rsidRPr="000B4B18" w:rsidRDefault="00213D5A">
      <w:pPr>
        <w:pStyle w:val="CorpsA"/>
        <w:rPr>
          <w:rFonts w:ascii="Times New Roman" w:eastAsia="Iowan Old Style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0"/>
      </w:tblGrid>
      <w:tr w:rsidR="00213D5A" w:rsidRPr="001610EE" w14:paraId="3A183AF7" w14:textId="77777777" w:rsidTr="00213D5A">
        <w:tc>
          <w:tcPr>
            <w:tcW w:w="11320" w:type="dxa"/>
          </w:tcPr>
          <w:p w14:paraId="26AC4678" w14:textId="77777777" w:rsidR="00213D5A" w:rsidRPr="000B4B18" w:rsidRDefault="00213D5A" w:rsidP="00A96032">
            <w:pPr>
              <w:pStyle w:val="CorpsA"/>
              <w:jc w:val="center"/>
              <w:rPr>
                <w:rFonts w:ascii="Times New Roman" w:eastAsia="Iowan Old Style" w:hAnsi="Times New Roman" w:cs="Times New Roman"/>
                <w:b/>
                <w:bCs/>
              </w:rPr>
            </w:pPr>
            <w:r w:rsidRPr="000B4B18">
              <w:rPr>
                <w:rFonts w:ascii="Times New Roman" w:hAnsi="Times New Roman" w:cs="Times New Roman"/>
                <w:b/>
                <w:bCs/>
              </w:rPr>
              <w:t>CERTIFICAT MEDICAL DE NON CONTRE INDICATION A LA PRATIQUE CHOISIE OBLIGATOIRE</w:t>
            </w:r>
          </w:p>
        </w:tc>
      </w:tr>
    </w:tbl>
    <w:p w14:paraId="5E989B2D" w14:textId="77777777" w:rsidR="00303E85" w:rsidRPr="000B4B18" w:rsidRDefault="00303E85">
      <w:pPr>
        <w:pStyle w:val="CorpsA"/>
        <w:jc w:val="center"/>
        <w:rPr>
          <w:rFonts w:ascii="Times New Roman" w:eastAsia="Iowan Old Style" w:hAnsi="Times New Roman" w:cs="Times New Roman"/>
          <w:b/>
          <w:bCs/>
        </w:rPr>
      </w:pPr>
    </w:p>
    <w:p w14:paraId="1F85FDD1" w14:textId="6C5AA6DA" w:rsidR="00303E85" w:rsidRPr="000B4B18" w:rsidRDefault="00130DC8">
      <w:pPr>
        <w:pStyle w:val="CorpsA"/>
        <w:jc w:val="center"/>
        <w:rPr>
          <w:rFonts w:ascii="Times New Roman" w:eastAsia="Iowan Old Style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COTISATION 20</w:t>
      </w:r>
      <w:r w:rsidR="00496ACA">
        <w:rPr>
          <w:rFonts w:ascii="Times New Roman" w:hAnsi="Times New Roman" w:cs="Times New Roman"/>
          <w:b/>
          <w:bCs/>
        </w:rPr>
        <w:t>2</w:t>
      </w:r>
      <w:r w:rsidR="001610EE">
        <w:rPr>
          <w:rFonts w:ascii="Times New Roman" w:hAnsi="Times New Roman" w:cs="Times New Roman"/>
          <w:b/>
          <w:bCs/>
        </w:rPr>
        <w:t>1</w:t>
      </w:r>
      <w:r w:rsidR="00683056">
        <w:rPr>
          <w:rFonts w:ascii="Times New Roman" w:hAnsi="Times New Roman" w:cs="Times New Roman"/>
          <w:b/>
          <w:bCs/>
        </w:rPr>
        <w:t>/202</w:t>
      </w:r>
      <w:r w:rsidR="001610EE">
        <w:rPr>
          <w:rFonts w:ascii="Times New Roman" w:hAnsi="Times New Roman" w:cs="Times New Roman"/>
          <w:b/>
          <w:bCs/>
        </w:rPr>
        <w:t>2</w:t>
      </w:r>
    </w:p>
    <w:tbl>
      <w:tblPr>
        <w:tblStyle w:val="TableNormal"/>
        <w:tblW w:w="111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37"/>
        <w:gridCol w:w="1457"/>
        <w:gridCol w:w="1937"/>
        <w:gridCol w:w="1936"/>
        <w:gridCol w:w="3913"/>
      </w:tblGrid>
      <w:tr w:rsidR="00303E85" w:rsidRPr="000B4B18" w14:paraId="0BBB04AD" w14:textId="77777777" w:rsidTr="004956B5">
        <w:trPr>
          <w:trHeight w:val="415"/>
          <w:tblHeader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070D" w14:textId="77777777" w:rsidR="00303E85" w:rsidRPr="000B4B18" w:rsidRDefault="002D38D2">
            <w:pPr>
              <w:pStyle w:val="Styledetableau3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SECTIONS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6C8A" w14:textId="77777777" w:rsidR="00303E85" w:rsidRPr="000B4B18" w:rsidRDefault="002D38D2">
            <w:pPr>
              <w:pStyle w:val="Styledetableau3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COTISATION ASENA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DCD9" w14:textId="77777777" w:rsidR="00303E85" w:rsidRPr="000B4B18" w:rsidRDefault="002D38D2">
            <w:pPr>
              <w:pStyle w:val="Styledetableau3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COTISATION SECTION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4E45" w14:textId="77777777" w:rsidR="00303E85" w:rsidRPr="000B4B18" w:rsidRDefault="002D38D2">
            <w:pPr>
              <w:pStyle w:val="Styledetableau3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COTISATION TOTALE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73F4" w14:textId="77777777" w:rsidR="00303E85" w:rsidRPr="000B4B18" w:rsidRDefault="002D38D2">
            <w:pPr>
              <w:pStyle w:val="Styledetableau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HORAIRE:ADRESSE</w:t>
            </w:r>
            <w:proofErr w:type="gramEnd"/>
          </w:p>
        </w:tc>
      </w:tr>
      <w:tr w:rsidR="00220D78" w:rsidRPr="001610EE" w14:paraId="385EA64C" w14:textId="77777777" w:rsidTr="004956B5">
        <w:tblPrEx>
          <w:shd w:val="clear" w:color="auto" w:fill="auto"/>
        </w:tblPrEx>
        <w:trPr>
          <w:trHeight w:val="285"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DE58" w14:textId="221E7293" w:rsidR="00220D78" w:rsidRPr="000B4B18" w:rsidRDefault="00220D78">
            <w:pPr>
              <w:pStyle w:val="Styledetableau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AVIRON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B97A" w14:textId="051E3764" w:rsidR="00220D78" w:rsidRPr="000B4B18" w:rsidRDefault="00220D78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30 €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3930" w14:textId="2BD767E2" w:rsidR="00220D78" w:rsidRPr="000B4B18" w:rsidRDefault="001610EE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220D78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C54D" w14:textId="5D9A3E21" w:rsidR="00220D78" w:rsidRPr="000B4B18" w:rsidRDefault="001610EE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20D78">
              <w:rPr>
                <w:rFonts w:ascii="Times New Roman" w:hAnsi="Times New Roman" w:cs="Times New Roman"/>
              </w:rPr>
              <w:t>0 €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CCCD" w14:textId="55FD8258" w:rsidR="00220D78" w:rsidRPr="000B4B18" w:rsidRDefault="00220D78">
            <w:pPr>
              <w:pStyle w:val="Styledetableau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Vendredi</w:t>
            </w:r>
            <w:r w:rsidR="009C056D">
              <w:rPr>
                <w:rFonts w:ascii="Times New Roman" w:hAnsi="Times New Roman" w:cs="Times New Roman"/>
                <w:sz w:val="16"/>
                <w:szCs w:val="16"/>
              </w:rPr>
              <w:t xml:space="preserve"> 13/15 CNF Pont de Neuilly</w:t>
            </w:r>
          </w:p>
        </w:tc>
      </w:tr>
      <w:tr w:rsidR="00303E85" w:rsidRPr="000B4B18" w14:paraId="362683CE" w14:textId="77777777" w:rsidTr="004956B5">
        <w:tblPrEx>
          <w:shd w:val="clear" w:color="auto" w:fill="auto"/>
        </w:tblPrEx>
        <w:trPr>
          <w:trHeight w:val="285"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D71A" w14:textId="77777777" w:rsidR="00303E85" w:rsidRPr="000B4B18" w:rsidRDefault="002D38D2">
            <w:pPr>
              <w:pStyle w:val="Styledetableau6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BASKET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012D" w14:textId="77777777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</w:rPr>
              <w:t>30 €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D112" w14:textId="240DF8F5" w:rsidR="00303E85" w:rsidRPr="000B4B18" w:rsidRDefault="001610EE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D38D2" w:rsidRPr="000B4B18">
              <w:rPr>
                <w:rFonts w:ascii="Times New Roman" w:hAnsi="Times New Roman" w:cs="Times New Roman"/>
              </w:rPr>
              <w:t> €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8273" w14:textId="7926571E" w:rsidR="00303E85" w:rsidRPr="000B4B18" w:rsidRDefault="001610EE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8D2" w:rsidRPr="000B4B18">
              <w:rPr>
                <w:rFonts w:ascii="Times New Roman" w:hAnsi="Times New Roman" w:cs="Times New Roman"/>
              </w:rPr>
              <w:t>0 €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2044" w14:textId="4FA85283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Lundi 21/</w:t>
            </w:r>
            <w:proofErr w:type="gramStart"/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22:</w:t>
            </w:r>
            <w:proofErr w:type="gramEnd"/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30 Gym Clerc Paris 7</w:t>
            </w:r>
            <w:r w:rsidR="005A279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303E85" w:rsidRPr="00D94D1F" w14:paraId="23A82674" w14:textId="77777777" w:rsidTr="004956B5">
        <w:tblPrEx>
          <w:shd w:val="clear" w:color="auto" w:fill="auto"/>
        </w:tblPrEx>
        <w:trPr>
          <w:trHeight w:val="410"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4B07" w14:textId="754746DA" w:rsidR="00303E85" w:rsidRPr="000B4B18" w:rsidRDefault="002D38D2">
            <w:pPr>
              <w:pStyle w:val="Styledetableau6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EDUCATION PHYSIQUE FEMININE</w:t>
            </w:r>
            <w:r w:rsidR="00496ACA">
              <w:rPr>
                <w:rFonts w:ascii="Times New Roman" w:hAnsi="Times New Roman" w:cs="Times New Roman"/>
                <w:sz w:val="16"/>
                <w:szCs w:val="16"/>
              </w:rPr>
              <w:t xml:space="preserve"> DISTANCIEL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508B" w14:textId="77777777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</w:rPr>
              <w:t>30 €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A7DC" w14:textId="77777777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</w:rPr>
              <w:t>90 €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61B6" w14:textId="77777777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</w:rPr>
              <w:t>120 €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6533" w14:textId="65F052E0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Vendredi 12/</w:t>
            </w:r>
            <w:proofErr w:type="gramStart"/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12:</w:t>
            </w:r>
            <w:proofErr w:type="gramEnd"/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45 et 12:45:13:30 Littré Paris 6</w:t>
            </w:r>
            <w:r w:rsidR="005A279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303E85" w:rsidRPr="001610EE" w14:paraId="1AECB60C" w14:textId="77777777" w:rsidTr="004956B5">
        <w:tblPrEx>
          <w:shd w:val="clear" w:color="auto" w:fill="auto"/>
        </w:tblPrEx>
        <w:trPr>
          <w:trHeight w:val="410"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EA37" w14:textId="6D912DD2" w:rsidR="00303E85" w:rsidRPr="000B4B18" w:rsidRDefault="002D38D2">
            <w:pPr>
              <w:pStyle w:val="Styledetableau6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ENTRAINEMENT PHYSIQUE GENERAL</w:t>
            </w:r>
            <w:r w:rsidR="00496ACA">
              <w:rPr>
                <w:rFonts w:ascii="Times New Roman" w:hAnsi="Times New Roman" w:cs="Times New Roman"/>
                <w:sz w:val="16"/>
                <w:szCs w:val="16"/>
              </w:rPr>
              <w:t>.       DISTANCIEL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EAB0" w14:textId="77777777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</w:rPr>
              <w:t>30 €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504E" w14:textId="77777777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</w:rPr>
              <w:t>110 €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AF88" w14:textId="77777777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</w:rPr>
              <w:t>140 €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3BD29" w14:textId="05032D5F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Mardi 12/14 </w:t>
            </w: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E. Anthoine Paris 15</w:t>
            </w:r>
            <w:r w:rsidR="005A279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303E85" w:rsidRPr="001610EE" w14:paraId="5E5F871B" w14:textId="77777777" w:rsidTr="004956B5">
        <w:tblPrEx>
          <w:shd w:val="clear" w:color="auto" w:fill="auto"/>
        </w:tblPrEx>
        <w:trPr>
          <w:trHeight w:val="285"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B045" w14:textId="77777777" w:rsidR="00303E85" w:rsidRPr="000B4B18" w:rsidRDefault="002D38D2">
            <w:pPr>
              <w:pStyle w:val="Styledetableau6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ÉQUITATION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0C9A" w14:textId="1C3D8FE0" w:rsidR="00303E85" w:rsidRPr="000B4B18" w:rsidRDefault="00683056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D38D2" w:rsidRPr="000B4B18">
              <w:rPr>
                <w:rFonts w:ascii="Times New Roman" w:hAnsi="Times New Roman" w:cs="Times New Roman"/>
              </w:rPr>
              <w:t> €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900" w14:textId="144E7152" w:rsidR="00303E85" w:rsidRPr="000B4B18" w:rsidRDefault="001610EE" w:rsidP="005A2793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92A9" w14:textId="552C684F" w:rsidR="00303E85" w:rsidRPr="000B4B18" w:rsidRDefault="001610EE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3056">
              <w:rPr>
                <w:rFonts w:ascii="Times New Roman" w:hAnsi="Times New Roman" w:cs="Times New Roman"/>
              </w:rPr>
              <w:t>3</w:t>
            </w:r>
            <w:r w:rsidR="005A2793">
              <w:rPr>
                <w:rFonts w:ascii="Times New Roman" w:hAnsi="Times New Roman" w:cs="Times New Roman"/>
              </w:rPr>
              <w:t>0</w:t>
            </w:r>
            <w:r w:rsidR="002D38D2" w:rsidRPr="000B4B18">
              <w:rPr>
                <w:rFonts w:ascii="Times New Roman" w:hAnsi="Times New Roman" w:cs="Times New Roman"/>
              </w:rPr>
              <w:t> €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392E" w14:textId="768D114F" w:rsidR="00303E85" w:rsidRPr="000B4B18" w:rsidRDefault="001610EE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Jeudi</w:t>
            </w:r>
            <w:r w:rsidR="002D38D2" w:rsidRPr="000B4B1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12:15/13:15 </w:t>
            </w:r>
            <w:r w:rsidR="002D38D2" w:rsidRPr="000B4B18">
              <w:rPr>
                <w:rFonts w:ascii="Times New Roman" w:hAnsi="Times New Roman" w:cs="Times New Roman"/>
                <w:sz w:val="16"/>
                <w:szCs w:val="16"/>
              </w:rPr>
              <w:t>Ecole Militaire Paris 7</w:t>
            </w:r>
            <w:r w:rsidR="005A279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303E85" w:rsidRPr="001610EE" w14:paraId="5493774A" w14:textId="77777777" w:rsidTr="004956B5">
        <w:tblPrEx>
          <w:shd w:val="clear" w:color="auto" w:fill="auto"/>
        </w:tblPrEx>
        <w:trPr>
          <w:trHeight w:val="285"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780D" w14:textId="77777777" w:rsidR="00303E85" w:rsidRPr="000B4B18" w:rsidRDefault="002D38D2">
            <w:pPr>
              <w:pStyle w:val="Styledetableau6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FOOTBALL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7113" w14:textId="77777777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</w:rPr>
              <w:t>30 €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C489" w14:textId="29849ADA" w:rsidR="00303E85" w:rsidRPr="000B4B18" w:rsidRDefault="001610EE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541AC">
              <w:rPr>
                <w:rFonts w:ascii="Times New Roman" w:hAnsi="Times New Roman" w:cs="Times New Roman"/>
              </w:rPr>
              <w:t>0</w:t>
            </w:r>
            <w:r w:rsidR="002D38D2" w:rsidRPr="000B4B18">
              <w:rPr>
                <w:rFonts w:ascii="Times New Roman" w:hAnsi="Times New Roman" w:cs="Times New Roman"/>
              </w:rPr>
              <w:t> €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A56C" w14:textId="61D55FE4" w:rsidR="00303E85" w:rsidRPr="000B4B18" w:rsidRDefault="001610EE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D38D2" w:rsidRPr="000B4B18">
              <w:rPr>
                <w:rFonts w:ascii="Times New Roman" w:hAnsi="Times New Roman" w:cs="Times New Roman"/>
              </w:rPr>
              <w:t>0 €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D80E" w14:textId="4B7FC847" w:rsidR="00303E85" w:rsidRPr="001610EE" w:rsidRDefault="001610EE">
            <w:pPr>
              <w:pStyle w:val="Styledetableau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0EE">
              <w:rPr>
                <w:rFonts w:ascii="Times New Roman" w:hAnsi="Times New Roman" w:cs="Times New Roman"/>
                <w:sz w:val="16"/>
                <w:szCs w:val="16"/>
              </w:rPr>
              <w:t xml:space="preserve">Entrainement ou Match Lundi 20/22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1610EE">
              <w:rPr>
                <w:rFonts w:ascii="Times New Roman" w:hAnsi="Times New Roman" w:cs="Times New Roman"/>
                <w:sz w:val="16"/>
                <w:szCs w:val="16"/>
              </w:rPr>
              <w:t xml:space="preserve">Stade Emile </w:t>
            </w:r>
            <w:proofErr w:type="spellStart"/>
            <w:r w:rsidRPr="001610EE">
              <w:rPr>
                <w:rFonts w:ascii="Times New Roman" w:hAnsi="Times New Roman" w:cs="Times New Roman"/>
                <w:sz w:val="16"/>
                <w:szCs w:val="16"/>
              </w:rPr>
              <w:t>Anthoine</w:t>
            </w:r>
            <w:proofErr w:type="spellEnd"/>
          </w:p>
        </w:tc>
      </w:tr>
      <w:tr w:rsidR="00303E85" w:rsidRPr="001610EE" w14:paraId="7299E2DF" w14:textId="77777777" w:rsidTr="004956B5">
        <w:tblPrEx>
          <w:shd w:val="clear" w:color="auto" w:fill="auto"/>
        </w:tblPrEx>
        <w:trPr>
          <w:trHeight w:val="285"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226E" w14:textId="77777777" w:rsidR="00303E85" w:rsidRPr="000B4B18" w:rsidRDefault="002D38D2">
            <w:pPr>
              <w:pStyle w:val="Styledetableau6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GOLF (COURS)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B9EB" w14:textId="77777777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</w:rPr>
              <w:t>30 €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E2BB0" w14:textId="5DA59296" w:rsidR="00303E85" w:rsidRPr="000B4B18" w:rsidRDefault="001610EE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confirmer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C512" w14:textId="4642DD7F" w:rsidR="00303E85" w:rsidRPr="000B4B18" w:rsidRDefault="00303E85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1DFA" w14:textId="3DDA707D" w:rsidR="00303E85" w:rsidRPr="000B4B18" w:rsidRDefault="001610EE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 demande, minimum de 10 élèves</w:t>
            </w:r>
          </w:p>
        </w:tc>
      </w:tr>
      <w:tr w:rsidR="00303E85" w:rsidRPr="000B4B18" w14:paraId="3EFAFC15" w14:textId="77777777" w:rsidTr="004956B5">
        <w:tblPrEx>
          <w:shd w:val="clear" w:color="auto" w:fill="auto"/>
        </w:tblPrEx>
        <w:trPr>
          <w:trHeight w:val="285"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0806" w14:textId="77777777" w:rsidR="00303E85" w:rsidRPr="000B4B18" w:rsidRDefault="002D38D2">
            <w:pPr>
              <w:pStyle w:val="Styledetableau6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  <w:sz w:val="16"/>
                <w:szCs w:val="16"/>
              </w:rPr>
              <w:t>RANDONNEE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C2D8" w14:textId="77777777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</w:rPr>
              <w:t>30 €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AB43" w14:textId="77777777" w:rsidR="00303E85" w:rsidRPr="000B4B18" w:rsidRDefault="00303E85"/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1E88" w14:textId="786F1176" w:rsidR="00303E85" w:rsidRPr="000B4B18" w:rsidRDefault="002D38D2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0B4B18">
              <w:rPr>
                <w:rFonts w:ascii="Times New Roman" w:hAnsi="Times New Roman" w:cs="Times New Roman"/>
              </w:rPr>
              <w:t>30 €</w:t>
            </w:r>
            <w:r w:rsidR="00130DC8">
              <w:rPr>
                <w:rFonts w:ascii="Times New Roman" w:hAnsi="Times New Roman" w:cs="Times New Roman"/>
              </w:rPr>
              <w:t>/50€ (couple)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FE2F" w14:textId="4F3E04E0" w:rsidR="00303E85" w:rsidRPr="000B4B18" w:rsidRDefault="004956B5" w:rsidP="004956B5">
            <w:pPr>
              <w:jc w:val="center"/>
              <w:rPr>
                <w:sz w:val="16"/>
                <w:szCs w:val="16"/>
              </w:rPr>
            </w:pPr>
            <w:proofErr w:type="spellStart"/>
            <w:r w:rsidRPr="000B4B18">
              <w:rPr>
                <w:sz w:val="16"/>
                <w:szCs w:val="16"/>
              </w:rPr>
              <w:t>En</w:t>
            </w:r>
            <w:proofErr w:type="spellEnd"/>
            <w:r w:rsidRPr="000B4B18">
              <w:rPr>
                <w:sz w:val="16"/>
                <w:szCs w:val="16"/>
              </w:rPr>
              <w:t xml:space="preserve"> </w:t>
            </w:r>
            <w:proofErr w:type="spellStart"/>
            <w:r w:rsidRPr="000B4B18">
              <w:rPr>
                <w:sz w:val="16"/>
                <w:szCs w:val="16"/>
              </w:rPr>
              <w:t>fonction</w:t>
            </w:r>
            <w:proofErr w:type="spellEnd"/>
            <w:r w:rsidRPr="000B4B18">
              <w:rPr>
                <w:sz w:val="16"/>
                <w:szCs w:val="16"/>
              </w:rPr>
              <w:t xml:space="preserve"> des </w:t>
            </w:r>
            <w:proofErr w:type="spellStart"/>
            <w:r w:rsidRPr="000B4B18">
              <w:rPr>
                <w:sz w:val="16"/>
                <w:szCs w:val="16"/>
              </w:rPr>
              <w:t>randonnées</w:t>
            </w:r>
            <w:proofErr w:type="spellEnd"/>
          </w:p>
        </w:tc>
      </w:tr>
    </w:tbl>
    <w:p w14:paraId="11F69922" w14:textId="77777777" w:rsidR="00303E85" w:rsidRDefault="00303E85" w:rsidP="002D38D2">
      <w:pPr>
        <w:pStyle w:val="CorpsA"/>
        <w:widowControl w:val="0"/>
        <w:rPr>
          <w:rFonts w:ascii="Times New Roman" w:hAnsi="Times New Roman" w:cs="Times New Roman"/>
        </w:rPr>
      </w:pPr>
    </w:p>
    <w:p w14:paraId="0932986C" w14:textId="101CFC40" w:rsidR="00683056" w:rsidRDefault="00D018FA" w:rsidP="00683056">
      <w:pPr>
        <w:pStyle w:val="CorpsA"/>
        <w:widowControl w:val="0"/>
        <w:rPr>
          <w:rFonts w:asciiTheme="minorHAnsi" w:hAnsiTheme="minorHAnsi"/>
        </w:rPr>
      </w:pPr>
      <w:r w:rsidRPr="00683056">
        <w:rPr>
          <w:rFonts w:asciiTheme="minorHAnsi" w:hAnsiTheme="minorHAnsi" w:cs="Times New Roman"/>
        </w:rPr>
        <w:t>Merci d</w:t>
      </w:r>
      <w:r w:rsidR="00683056" w:rsidRPr="00683056">
        <w:rPr>
          <w:rFonts w:asciiTheme="minorHAnsi" w:hAnsiTheme="minorHAnsi" w:cs="Times New Roman"/>
        </w:rPr>
        <w:t xml:space="preserve">’effectuer un </w:t>
      </w:r>
      <w:r w:rsidRPr="00683056">
        <w:rPr>
          <w:rFonts w:asciiTheme="minorHAnsi" w:hAnsiTheme="minorHAnsi"/>
        </w:rPr>
        <w:t>virement :</w:t>
      </w:r>
    </w:p>
    <w:p w14:paraId="493249CC" w14:textId="77777777" w:rsidR="00496ACA" w:rsidRPr="00496ACA" w:rsidRDefault="00496ACA" w:rsidP="00496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t>Titulaire :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ASENA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Domiciliation :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SG PARIS BONAPARTE (03190)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64 RUE BONAPARTE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75006 PARIS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Références bancaires :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Code Banque : 30003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Code Guichet : 03190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Numéro de compte : 00050825244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Clé RIB : 40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IBAN : FR76 3000 3031 9000 0508 2524 440</w:t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</w:r>
      <w:r w:rsidRPr="00496ACA"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fr-FR" w:eastAsia="fr-FR"/>
        </w:rPr>
        <w:br/>
        <w:t>BIC - Adresse SWIFT : SOGEFRPP</w:t>
      </w:r>
    </w:p>
    <w:p w14:paraId="6CF6B239" w14:textId="7597BB29" w:rsidR="00D018FA" w:rsidRPr="00683056" w:rsidRDefault="00D018FA" w:rsidP="00D018FA">
      <w:pPr>
        <w:pStyle w:val="CorpsA"/>
        <w:widowControl w:val="0"/>
        <w:rPr>
          <w:rFonts w:asciiTheme="minorHAnsi" w:hAnsiTheme="minorHAnsi" w:cs="Times New Roman"/>
        </w:rPr>
      </w:pPr>
    </w:p>
    <w:sectPr w:rsidR="00D018FA" w:rsidRPr="00683056">
      <w:headerReference w:type="default" r:id="rId6"/>
      <w:footerReference w:type="default" r:id="rId7"/>
      <w:pgSz w:w="11900" w:h="16840"/>
      <w:pgMar w:top="0" w:right="360" w:bottom="0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8590" w14:textId="77777777" w:rsidR="00216601" w:rsidRDefault="00216601">
      <w:r>
        <w:separator/>
      </w:r>
    </w:p>
  </w:endnote>
  <w:endnote w:type="continuationSeparator" w:id="0">
    <w:p w14:paraId="04358304" w14:textId="77777777" w:rsidR="00216601" w:rsidRDefault="0021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owan Old Style">
    <w:altName w:val="Iowan Old Style"/>
    <w:charset w:val="4D"/>
    <w:family w:val="roman"/>
    <w:pitch w:val="variable"/>
    <w:sig w:usb0="A00000EF" w:usb1="400020C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C3A6" w14:textId="09A443A5" w:rsidR="00303E85" w:rsidRPr="001C66DB" w:rsidRDefault="002D38D2" w:rsidP="001C66DB">
    <w:pPr>
      <w:pStyle w:val="En-tte"/>
      <w:jc w:val="center"/>
      <w:rPr>
        <w:sz w:val="20"/>
        <w:szCs w:val="20"/>
        <w:u w:val="single"/>
      </w:rPr>
    </w:pPr>
    <w:r>
      <w:rPr>
        <w:sz w:val="20"/>
        <w:szCs w:val="20"/>
      </w:rPr>
      <w:t>ASENA 2 ave de l</w:t>
    </w:r>
    <w:r>
      <w:rPr>
        <w:rFonts w:hAnsi="Helvetica"/>
        <w:sz w:val="20"/>
        <w:szCs w:val="20"/>
      </w:rPr>
      <w:t>’</w:t>
    </w:r>
    <w:r>
      <w:rPr>
        <w:sz w:val="20"/>
        <w:szCs w:val="20"/>
      </w:rPr>
      <w:t xml:space="preserve">Observatoire 75006 Paris </w:t>
    </w:r>
    <w:hyperlink r:id="rId1" w:history="1">
      <w:r w:rsidR="001C66DB" w:rsidRPr="00CB0E7D">
        <w:rPr>
          <w:rStyle w:val="Lienhypertexte"/>
          <w:sz w:val="20"/>
          <w:szCs w:val="20"/>
        </w:rPr>
        <w:t>christophe.paradinas@parisdescartes.fr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0766" w14:textId="77777777" w:rsidR="00216601" w:rsidRDefault="00216601">
      <w:r>
        <w:separator/>
      </w:r>
    </w:p>
  </w:footnote>
  <w:footnote w:type="continuationSeparator" w:id="0">
    <w:p w14:paraId="0A3B9309" w14:textId="77777777" w:rsidR="00216601" w:rsidRDefault="0021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603F" w14:textId="77777777" w:rsidR="00303E85" w:rsidRDefault="002D38D2">
    <w:pPr>
      <w:pStyle w:val="En-tte"/>
      <w:jc w:val="center"/>
    </w:pPr>
    <w:r>
      <w:t xml:space="preserve">                  </w:t>
    </w:r>
    <w:r>
      <w:rPr>
        <w:noProof/>
      </w:rPr>
      <w:drawing>
        <wp:inline distT="0" distB="0" distL="0" distR="0" wp14:anchorId="6159721F" wp14:editId="491B8D6D">
          <wp:extent cx="1500002" cy="678815"/>
          <wp:effectExtent l="0" t="0" r="0" b="698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002" cy="6792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85"/>
    <w:rsid w:val="000162CE"/>
    <w:rsid w:val="000B4B18"/>
    <w:rsid w:val="00103833"/>
    <w:rsid w:val="00130DC8"/>
    <w:rsid w:val="001610EE"/>
    <w:rsid w:val="001820BD"/>
    <w:rsid w:val="00196E2D"/>
    <w:rsid w:val="001C4A06"/>
    <w:rsid w:val="001C66DB"/>
    <w:rsid w:val="00213D5A"/>
    <w:rsid w:val="00216601"/>
    <w:rsid w:val="00220D78"/>
    <w:rsid w:val="002D38D2"/>
    <w:rsid w:val="00303E85"/>
    <w:rsid w:val="00333454"/>
    <w:rsid w:val="003C5D12"/>
    <w:rsid w:val="004145F9"/>
    <w:rsid w:val="00457FD1"/>
    <w:rsid w:val="004871FD"/>
    <w:rsid w:val="004956B5"/>
    <w:rsid w:val="00496ACA"/>
    <w:rsid w:val="005541AC"/>
    <w:rsid w:val="005A2793"/>
    <w:rsid w:val="00677715"/>
    <w:rsid w:val="00683056"/>
    <w:rsid w:val="006C2EE9"/>
    <w:rsid w:val="007A3642"/>
    <w:rsid w:val="007F7C8C"/>
    <w:rsid w:val="008119C7"/>
    <w:rsid w:val="00843FBD"/>
    <w:rsid w:val="00947957"/>
    <w:rsid w:val="0097263B"/>
    <w:rsid w:val="00975EBA"/>
    <w:rsid w:val="009C056D"/>
    <w:rsid w:val="00AB5EB0"/>
    <w:rsid w:val="00AE7DC1"/>
    <w:rsid w:val="00B0486D"/>
    <w:rsid w:val="00B74051"/>
    <w:rsid w:val="00BB14C1"/>
    <w:rsid w:val="00C3446C"/>
    <w:rsid w:val="00CE5E17"/>
    <w:rsid w:val="00D018FA"/>
    <w:rsid w:val="00D94D1F"/>
    <w:rsid w:val="00E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32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yledetableau3">
    <w:name w:val="Style de tableau 3"/>
    <w:rPr>
      <w:rFonts w:ascii="Helvetica" w:hAnsi="Arial Unicode MS" w:cs="Arial Unicode MS"/>
      <w:color w:val="FEFFFE"/>
      <w:u w:color="FEFFFE"/>
    </w:rPr>
  </w:style>
  <w:style w:type="paragraph" w:customStyle="1" w:styleId="Styledetableau6">
    <w:name w:val="Style de tableau 6"/>
    <w:rPr>
      <w:rFonts w:ascii="Helvetica" w:hAnsi="Arial Unicode MS" w:cs="Arial Unicode MS"/>
      <w:color w:val="357CA2"/>
      <w:u w:color="357CA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8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8D2"/>
    <w:rPr>
      <w:rFonts w:ascii="Lucida Grande" w:hAnsi="Lucida Grande" w:cs="Lucida Grande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D38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38D2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21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ophe.paradinas@parisdescart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 MOHAMMAD</dc:creator>
  <cp:lastModifiedBy>Loubna MOHAMMAD</cp:lastModifiedBy>
  <cp:revision>2</cp:revision>
  <cp:lastPrinted>2019-02-06T18:01:00Z</cp:lastPrinted>
  <dcterms:created xsi:type="dcterms:W3CDTF">2021-09-27T14:47:00Z</dcterms:created>
  <dcterms:modified xsi:type="dcterms:W3CDTF">2021-09-27T14:47:00Z</dcterms:modified>
</cp:coreProperties>
</file>